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4EB8" w14:textId="77777777" w:rsidR="002C1AB9" w:rsidRDefault="00C302BE" w:rsidP="00BF3314">
      <w:pPr>
        <w:ind w:left="1530" w:hanging="1620"/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11490784" wp14:editId="39B21304">
            <wp:simplePos x="0" y="0"/>
            <wp:positionH relativeFrom="column">
              <wp:posOffset>133350</wp:posOffset>
            </wp:positionH>
            <wp:positionV relativeFrom="paragraph">
              <wp:posOffset>206375</wp:posOffset>
            </wp:positionV>
            <wp:extent cx="1628775" cy="1628775"/>
            <wp:effectExtent l="19050" t="0" r="9525" b="0"/>
            <wp:wrapTight wrapText="bothSides">
              <wp:wrapPolygon edited="0">
                <wp:start x="-253" y="0"/>
                <wp:lineTo x="-253" y="21474"/>
                <wp:lineTo x="21726" y="21474"/>
                <wp:lineTo x="21726" y="0"/>
                <wp:lineTo x="-253" y="0"/>
              </wp:wrapPolygon>
            </wp:wrapTight>
            <wp:docPr id="44" name="Picture 44" descr="Maritim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ritime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3AD8D" w14:textId="77777777" w:rsidR="00851920" w:rsidRPr="00853936" w:rsidRDefault="00853936" w:rsidP="00BF3314">
      <w:pPr>
        <w:ind w:left="1530" w:hanging="1620"/>
        <w:jc w:val="right"/>
        <w:rPr>
          <w:b/>
          <w:sz w:val="40"/>
          <w:szCs w:val="40"/>
        </w:rPr>
      </w:pPr>
      <w:r w:rsidRPr="00853936">
        <w:rPr>
          <w:b/>
          <w:sz w:val="40"/>
          <w:szCs w:val="40"/>
        </w:rPr>
        <w:t>T</w:t>
      </w:r>
      <w:r w:rsidR="007E49FD" w:rsidRPr="00853936">
        <w:rPr>
          <w:b/>
          <w:sz w:val="40"/>
          <w:szCs w:val="40"/>
        </w:rPr>
        <w:t xml:space="preserve">he </w:t>
      </w:r>
      <w:smartTag w:uri="urn:schemas-microsoft-com:office:smarttags" w:element="PersonName">
        <w:r w:rsidR="007E49FD" w:rsidRPr="00853936">
          <w:rPr>
            <w:b/>
            <w:sz w:val="40"/>
            <w:szCs w:val="40"/>
          </w:rPr>
          <w:t>Maritime Academy</w:t>
        </w:r>
      </w:smartTag>
      <w:r w:rsidR="007E49FD" w:rsidRPr="00853936">
        <w:rPr>
          <w:b/>
          <w:sz w:val="40"/>
          <w:szCs w:val="40"/>
        </w:rPr>
        <w:t xml:space="preserve"> of Toledo</w:t>
      </w:r>
    </w:p>
    <w:p w14:paraId="2745E9B8" w14:textId="77777777" w:rsidR="007C61AE" w:rsidRPr="00C951A2" w:rsidRDefault="00C951A2" w:rsidP="007C61AE">
      <w:pPr>
        <w:ind w:left="1530" w:hanging="1166"/>
        <w:jc w:val="right"/>
      </w:pPr>
      <w:smartTag w:uri="urn:schemas-microsoft-com:office:smarttags" w:element="address">
        <w:smartTag w:uri="urn:schemas-microsoft-com:office:smarttags" w:element="Street">
          <w:r w:rsidRPr="00C951A2">
            <w:t>803 Water</w:t>
          </w:r>
          <w:r w:rsidR="00585A18" w:rsidRPr="00C951A2">
            <w:t xml:space="preserve"> Street</w:t>
          </w:r>
        </w:smartTag>
        <w:r w:rsidR="00B5666D" w:rsidRPr="00C951A2">
          <w:t xml:space="preserve">, </w:t>
        </w:r>
        <w:smartTag w:uri="urn:schemas-microsoft-com:office:smarttags" w:element="City">
          <w:r w:rsidR="007C61AE" w:rsidRPr="00C951A2">
            <w:t>Toledo</w:t>
          </w:r>
        </w:smartTag>
        <w:r w:rsidR="007C61AE" w:rsidRPr="00C951A2">
          <w:t xml:space="preserve">, </w:t>
        </w:r>
        <w:smartTag w:uri="urn:schemas-microsoft-com:office:smarttags" w:element="State">
          <w:r w:rsidR="007C61AE" w:rsidRPr="00C951A2">
            <w:t>OH</w:t>
          </w:r>
        </w:smartTag>
        <w:r w:rsidR="007C61AE" w:rsidRPr="00C951A2">
          <w:t xml:space="preserve">  </w:t>
        </w:r>
        <w:smartTag w:uri="urn:schemas-microsoft-com:office:smarttags" w:element="PostalCode">
          <w:r w:rsidR="007C61AE" w:rsidRPr="00C951A2">
            <w:t>436</w:t>
          </w:r>
          <w:r w:rsidR="00853936" w:rsidRPr="00C951A2">
            <w:t>0</w:t>
          </w:r>
          <w:r w:rsidR="00BC0212" w:rsidRPr="00C951A2">
            <w:t>4</w:t>
          </w:r>
        </w:smartTag>
      </w:smartTag>
    </w:p>
    <w:p w14:paraId="4023F61C" w14:textId="77777777" w:rsidR="00BF3314" w:rsidRPr="00C951A2" w:rsidRDefault="005B0B9D" w:rsidP="007C61AE">
      <w:pPr>
        <w:ind w:left="1530" w:hanging="1166"/>
        <w:jc w:val="right"/>
      </w:pPr>
      <w:r w:rsidRPr="00C951A2">
        <w:t xml:space="preserve">Phone: </w:t>
      </w:r>
      <w:r w:rsidR="007C61AE" w:rsidRPr="00C951A2">
        <w:t>419-</w:t>
      </w:r>
      <w:r w:rsidR="00BC0212" w:rsidRPr="00C951A2">
        <w:t>244-9999</w:t>
      </w:r>
      <w:r w:rsidRPr="00C951A2">
        <w:t xml:space="preserve">  Fax: </w:t>
      </w:r>
      <w:r w:rsidR="00BF3314" w:rsidRPr="00C951A2">
        <w:t>419-244-9898</w:t>
      </w:r>
    </w:p>
    <w:p w14:paraId="3EA567D7" w14:textId="77777777" w:rsidR="00BF3314" w:rsidRPr="00C951A2" w:rsidRDefault="00BF3314" w:rsidP="007C61AE">
      <w:pPr>
        <w:ind w:left="1530" w:hanging="1166"/>
        <w:jc w:val="right"/>
      </w:pPr>
      <w:r w:rsidRPr="00C951A2">
        <w:t xml:space="preserve">Website: </w:t>
      </w:r>
      <w:r w:rsidR="00C951A2" w:rsidRPr="00C951A2">
        <w:t>www.</w:t>
      </w:r>
      <w:hyperlink r:id="rId8" w:history="1">
        <w:r w:rsidRPr="00C951A2">
          <w:rPr>
            <w:rStyle w:val="Hyperlink"/>
          </w:rPr>
          <w:t>maritimeacademy.us</w:t>
        </w:r>
      </w:hyperlink>
    </w:p>
    <w:p w14:paraId="6A8D6A83" w14:textId="77777777" w:rsidR="00BF3314" w:rsidRPr="00C951A2" w:rsidRDefault="00BF3314" w:rsidP="007C61AE">
      <w:pPr>
        <w:ind w:left="1530" w:hanging="1166"/>
        <w:jc w:val="right"/>
      </w:pPr>
      <w:r w:rsidRPr="00C951A2">
        <w:t xml:space="preserve">Email:  </w:t>
      </w:r>
      <w:r w:rsidR="00C951A2" w:rsidRPr="00C951A2">
        <w:t>info@maritimeacademy.us</w:t>
      </w:r>
    </w:p>
    <w:p w14:paraId="4E3C0166" w14:textId="77777777" w:rsidR="000A3275" w:rsidRDefault="000A3275" w:rsidP="007C61AE">
      <w:pPr>
        <w:ind w:left="1530" w:hanging="1166"/>
        <w:jc w:val="right"/>
        <w:rPr>
          <w:spacing w:val="26"/>
        </w:rPr>
      </w:pPr>
    </w:p>
    <w:p w14:paraId="6F0E8FC7" w14:textId="77777777" w:rsidR="006011AF" w:rsidRDefault="006011AF" w:rsidP="006011AF">
      <w:pPr>
        <w:ind w:firstLine="360"/>
      </w:pPr>
    </w:p>
    <w:p w14:paraId="1CAEAA73" w14:textId="77777777" w:rsidR="00B04A16" w:rsidRDefault="00B04A16" w:rsidP="00B04A16">
      <w:pPr>
        <w:jc w:val="right"/>
      </w:pPr>
    </w:p>
    <w:p w14:paraId="73CDB9A4" w14:textId="77777777" w:rsidR="005A05B5" w:rsidRDefault="005A05B5" w:rsidP="005A05B5">
      <w:pPr>
        <w:autoSpaceDE w:val="0"/>
        <w:autoSpaceDN w:val="0"/>
        <w:adjustRightInd w:val="0"/>
        <w:rPr>
          <w:rFonts w:ascii="Courier New" w:hAnsi="Courier New" w:cs="Courier New"/>
          <w:bCs w:val="0"/>
          <w:sz w:val="20"/>
          <w:szCs w:val="20"/>
        </w:rPr>
      </w:pPr>
    </w:p>
    <w:p w14:paraId="3657CDCD" w14:textId="7E50BEFF" w:rsidR="00B5666D" w:rsidRDefault="00730933" w:rsidP="0000197C">
      <w:pPr>
        <w:autoSpaceDE w:val="0"/>
        <w:autoSpaceDN w:val="0"/>
        <w:adjustRightInd w:val="0"/>
        <w:jc w:val="right"/>
        <w:rPr>
          <w:bCs w:val="0"/>
        </w:rPr>
      </w:pPr>
      <w:r>
        <w:rPr>
          <w:bCs w:val="0"/>
        </w:rPr>
        <w:fldChar w:fldCharType="begin"/>
      </w:r>
      <w:r w:rsidR="00C951A2">
        <w:rPr>
          <w:bCs w:val="0"/>
        </w:rPr>
        <w:instrText xml:space="preserve"> DATE \@ "MMMM d, yyyy" </w:instrText>
      </w:r>
      <w:r>
        <w:rPr>
          <w:bCs w:val="0"/>
        </w:rPr>
        <w:fldChar w:fldCharType="separate"/>
      </w:r>
      <w:r w:rsidR="00530335">
        <w:rPr>
          <w:bCs w:val="0"/>
          <w:noProof/>
        </w:rPr>
        <w:t>September 14, 2020</w:t>
      </w:r>
      <w:r>
        <w:rPr>
          <w:bCs w:val="0"/>
        </w:rPr>
        <w:fldChar w:fldCharType="end"/>
      </w:r>
    </w:p>
    <w:p w14:paraId="3CBE41CA" w14:textId="77777777" w:rsidR="00530335" w:rsidRDefault="00530335" w:rsidP="00530335">
      <w:pPr>
        <w:jc w:val="center"/>
      </w:pPr>
    </w:p>
    <w:p w14:paraId="04AD4BD8" w14:textId="77999EB5" w:rsidR="00AF4E26" w:rsidRPr="001917D0" w:rsidRDefault="00530335" w:rsidP="00530335">
      <w:pPr>
        <w:jc w:val="center"/>
        <w:rPr>
          <w:bCs w:val="0"/>
          <w:sz w:val="32"/>
          <w:szCs w:val="32"/>
          <w:u w:val="single"/>
        </w:rPr>
      </w:pPr>
      <w:r w:rsidRPr="001917D0">
        <w:rPr>
          <w:bCs w:val="0"/>
          <w:sz w:val="32"/>
          <w:szCs w:val="32"/>
          <w:u w:val="single"/>
        </w:rPr>
        <w:t>Remote Instruction Request Form</w:t>
      </w:r>
    </w:p>
    <w:p w14:paraId="5B6A73AC" w14:textId="1DE4794F" w:rsidR="00530335" w:rsidRDefault="00530335" w:rsidP="00530335">
      <w:pPr>
        <w:jc w:val="center"/>
        <w:rPr>
          <w:bCs w:val="0"/>
          <w:sz w:val="24"/>
          <w:szCs w:val="24"/>
        </w:rPr>
      </w:pPr>
    </w:p>
    <w:p w14:paraId="15B291F8" w14:textId="77777777" w:rsidR="00C96C99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Student Name: ______________________________________________ </w:t>
      </w:r>
    </w:p>
    <w:p w14:paraId="7320543F" w14:textId="77777777" w:rsidR="00C96C99" w:rsidRPr="001917D0" w:rsidRDefault="00C96C99" w:rsidP="00530335">
      <w:pPr>
        <w:rPr>
          <w:sz w:val="24"/>
          <w:szCs w:val="24"/>
        </w:rPr>
      </w:pPr>
    </w:p>
    <w:p w14:paraId="34296C07" w14:textId="77777777" w:rsidR="002563B9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>Cohort</w:t>
      </w:r>
      <w:r w:rsidRPr="001917D0">
        <w:rPr>
          <w:sz w:val="24"/>
          <w:szCs w:val="24"/>
        </w:rPr>
        <w:t xml:space="preserve">: </w:t>
      </w:r>
      <w:r w:rsidRPr="001917D0">
        <w:rPr>
          <w:sz w:val="24"/>
          <w:szCs w:val="24"/>
        </w:rPr>
        <w:t xml:space="preserve">Welcome ABOARD (6-7); </w:t>
      </w:r>
      <w:r w:rsidR="002563B9" w:rsidRPr="001917D0">
        <w:rPr>
          <w:sz w:val="24"/>
          <w:szCs w:val="24"/>
        </w:rPr>
        <w:t>Charting your Course (8-9); Setting Sail (10-12)</w:t>
      </w:r>
    </w:p>
    <w:p w14:paraId="18B9A760" w14:textId="77777777" w:rsidR="002563B9" w:rsidRPr="001917D0" w:rsidRDefault="002563B9" w:rsidP="00530335">
      <w:pPr>
        <w:rPr>
          <w:sz w:val="24"/>
          <w:szCs w:val="24"/>
        </w:rPr>
      </w:pPr>
    </w:p>
    <w:p w14:paraId="0A219B67" w14:textId="77777777" w:rsidR="002563B9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Reason for Request: check all that apply </w:t>
      </w:r>
    </w:p>
    <w:p w14:paraId="0A8FEC81" w14:textId="77777777" w:rsidR="002563B9" w:rsidRPr="001917D0" w:rsidRDefault="002563B9" w:rsidP="00530335">
      <w:pPr>
        <w:rPr>
          <w:sz w:val="24"/>
          <w:szCs w:val="24"/>
        </w:rPr>
      </w:pPr>
    </w:p>
    <w:p w14:paraId="58488258" w14:textId="77777777" w:rsidR="002563B9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_____My child is in a high risk category. (Please provide medical documentation.) </w:t>
      </w:r>
    </w:p>
    <w:p w14:paraId="29495D94" w14:textId="77777777" w:rsidR="002563B9" w:rsidRPr="001917D0" w:rsidRDefault="002563B9" w:rsidP="00530335">
      <w:pPr>
        <w:rPr>
          <w:sz w:val="24"/>
          <w:szCs w:val="24"/>
        </w:rPr>
      </w:pPr>
    </w:p>
    <w:p w14:paraId="1E05C032" w14:textId="77777777" w:rsidR="002563B9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_____My child resides with an individual(s) who is in a high risk category. (Please provide medical documentation.) </w:t>
      </w:r>
    </w:p>
    <w:p w14:paraId="026C6D99" w14:textId="77777777" w:rsidR="002563B9" w:rsidRPr="001917D0" w:rsidRDefault="002563B9" w:rsidP="00530335">
      <w:pPr>
        <w:rPr>
          <w:sz w:val="24"/>
          <w:szCs w:val="24"/>
        </w:rPr>
      </w:pPr>
    </w:p>
    <w:p w14:paraId="1776C936" w14:textId="77777777" w:rsidR="004C787C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_____I am not comfortable with having my child attend in-person instruction. </w:t>
      </w:r>
    </w:p>
    <w:p w14:paraId="1E9C8C8E" w14:textId="77777777" w:rsidR="004C787C" w:rsidRPr="001917D0" w:rsidRDefault="004C787C" w:rsidP="00530335">
      <w:pPr>
        <w:rPr>
          <w:sz w:val="24"/>
          <w:szCs w:val="24"/>
        </w:rPr>
      </w:pPr>
    </w:p>
    <w:p w14:paraId="14C691C5" w14:textId="77777777" w:rsidR="004C787C" w:rsidRPr="001917D0" w:rsidRDefault="004C787C" w:rsidP="00530335">
      <w:pPr>
        <w:rPr>
          <w:sz w:val="24"/>
          <w:szCs w:val="24"/>
        </w:rPr>
      </w:pPr>
    </w:p>
    <w:p w14:paraId="54BC1215" w14:textId="77777777" w:rsidR="004C787C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Parent/Guardian Name (please print): _________________________________________ </w:t>
      </w:r>
    </w:p>
    <w:p w14:paraId="20773E5A" w14:textId="77777777" w:rsidR="004C787C" w:rsidRPr="001917D0" w:rsidRDefault="004C787C" w:rsidP="00530335">
      <w:pPr>
        <w:rPr>
          <w:sz w:val="24"/>
          <w:szCs w:val="24"/>
        </w:rPr>
      </w:pPr>
    </w:p>
    <w:p w14:paraId="21ABEA2C" w14:textId="77777777" w:rsidR="004C787C" w:rsidRPr="001917D0" w:rsidRDefault="004C787C" w:rsidP="00530335">
      <w:pPr>
        <w:rPr>
          <w:sz w:val="24"/>
          <w:szCs w:val="24"/>
        </w:rPr>
      </w:pPr>
    </w:p>
    <w:p w14:paraId="42D998B1" w14:textId="77777777" w:rsidR="004C787C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Phone Number: _________________________________________ </w:t>
      </w:r>
    </w:p>
    <w:p w14:paraId="58FB8268" w14:textId="77777777" w:rsidR="004C787C" w:rsidRPr="001917D0" w:rsidRDefault="004C787C" w:rsidP="00530335">
      <w:pPr>
        <w:rPr>
          <w:sz w:val="24"/>
          <w:szCs w:val="24"/>
        </w:rPr>
      </w:pPr>
    </w:p>
    <w:p w14:paraId="3937B57C" w14:textId="77777777" w:rsidR="004C787C" w:rsidRPr="001917D0" w:rsidRDefault="004C787C" w:rsidP="00530335">
      <w:pPr>
        <w:rPr>
          <w:sz w:val="24"/>
          <w:szCs w:val="24"/>
        </w:rPr>
      </w:pPr>
    </w:p>
    <w:p w14:paraId="35EA848E" w14:textId="77777777" w:rsidR="004C787C" w:rsidRPr="001917D0" w:rsidRDefault="00C96C99" w:rsidP="00530335">
      <w:pPr>
        <w:rPr>
          <w:sz w:val="24"/>
          <w:szCs w:val="24"/>
        </w:rPr>
      </w:pPr>
      <w:r w:rsidRPr="001917D0">
        <w:rPr>
          <w:sz w:val="24"/>
          <w:szCs w:val="24"/>
        </w:rPr>
        <w:t xml:space="preserve">Parent/Guardian Signature: _______________________________ Date: _____________ </w:t>
      </w:r>
    </w:p>
    <w:p w14:paraId="7AA0180B" w14:textId="77777777" w:rsidR="004C787C" w:rsidRDefault="004C787C" w:rsidP="00530335"/>
    <w:p w14:paraId="7EFB06B7" w14:textId="77777777" w:rsidR="006C37EA" w:rsidRDefault="006C37EA" w:rsidP="00530335"/>
    <w:p w14:paraId="7DFFA19A" w14:textId="0DEE0323" w:rsidR="004C787C" w:rsidRPr="002A0B37" w:rsidRDefault="006C37EA" w:rsidP="00530335">
      <w:pPr>
        <w:rPr>
          <w:sz w:val="24"/>
          <w:szCs w:val="24"/>
        </w:rPr>
      </w:pPr>
      <w:r w:rsidRPr="002A0B37">
        <w:rPr>
          <w:sz w:val="24"/>
          <w:szCs w:val="24"/>
        </w:rPr>
        <w:t>Superintendent/Principal Approval: _________________________________________</w:t>
      </w:r>
    </w:p>
    <w:p w14:paraId="18A6F155" w14:textId="77777777" w:rsidR="004C787C" w:rsidRDefault="004C787C" w:rsidP="00530335"/>
    <w:p w14:paraId="24B11C29" w14:textId="73F889B1" w:rsidR="001917D0" w:rsidRDefault="001917D0" w:rsidP="00530335">
      <w:r>
        <w:t>Reminder</w:t>
      </w:r>
      <w:r w:rsidR="00C96C99">
        <w:t xml:space="preserve">: </w:t>
      </w:r>
    </w:p>
    <w:p w14:paraId="610E8DC9" w14:textId="6D20D3EB" w:rsidR="00530335" w:rsidRPr="002563B9" w:rsidRDefault="00C96C99" w:rsidP="00530335">
      <w:r>
        <w:t xml:space="preserve">Should your request be granted for full remote instruction, we will ask that your child remain on full remote instruction for the first semester, which concludes on </w:t>
      </w:r>
      <w:r w:rsidR="004B70D0">
        <w:t xml:space="preserve">December </w:t>
      </w:r>
      <w:r w:rsidR="001917D0">
        <w:t>18th</w:t>
      </w:r>
      <w:r>
        <w:t>, 202</w:t>
      </w:r>
      <w:r w:rsidR="001917D0">
        <w:t>0</w:t>
      </w:r>
      <w:r>
        <w:t xml:space="preserve">. We understand that circumstances may change which could result in you requesting an adjustment to this date. </w:t>
      </w:r>
      <w:r w:rsidR="00A3788E">
        <w:t xml:space="preserve">If </w:t>
      </w:r>
      <w:r w:rsidR="00867CE0">
        <w:t>this</w:t>
      </w:r>
      <w:r w:rsidR="00A3788E">
        <w:t xml:space="preserve"> is the case please contact the Building Principal. </w:t>
      </w:r>
    </w:p>
    <w:p w14:paraId="0F2932FC" w14:textId="77777777" w:rsidR="00221368" w:rsidRDefault="00221368" w:rsidP="00530335">
      <w:pPr>
        <w:rPr>
          <w:bCs w:val="0"/>
          <w:sz w:val="24"/>
          <w:szCs w:val="24"/>
        </w:rPr>
      </w:pPr>
    </w:p>
    <w:p w14:paraId="23B84D16" w14:textId="21F06379" w:rsidR="00D5176E" w:rsidRDefault="00D5176E" w:rsidP="00FE346A">
      <w:pPr>
        <w:rPr>
          <w:bCs w:val="0"/>
          <w:sz w:val="24"/>
          <w:szCs w:val="24"/>
        </w:rPr>
      </w:pPr>
    </w:p>
    <w:p w14:paraId="7072153D" w14:textId="77777777" w:rsidR="00640795" w:rsidRDefault="00640795" w:rsidP="00D5176E">
      <w:pPr>
        <w:jc w:val="center"/>
        <w:rPr>
          <w:bCs w:val="0"/>
          <w:sz w:val="24"/>
          <w:szCs w:val="24"/>
        </w:rPr>
      </w:pPr>
    </w:p>
    <w:p w14:paraId="63A5B39A" w14:textId="77777777" w:rsidR="00640795" w:rsidRDefault="00640795" w:rsidP="00D5176E">
      <w:pPr>
        <w:jc w:val="center"/>
        <w:rPr>
          <w:bCs w:val="0"/>
          <w:sz w:val="24"/>
          <w:szCs w:val="24"/>
        </w:rPr>
      </w:pPr>
    </w:p>
    <w:p w14:paraId="6C68F341" w14:textId="3F076888" w:rsidR="00807A98" w:rsidRDefault="00807A98" w:rsidP="00640795">
      <w:pPr>
        <w:rPr>
          <w:bCs w:val="0"/>
          <w:sz w:val="24"/>
          <w:szCs w:val="24"/>
        </w:rPr>
      </w:pPr>
    </w:p>
    <w:p w14:paraId="5896DB0D" w14:textId="05A279C6" w:rsidR="00CE29F9" w:rsidRPr="00FE346A" w:rsidRDefault="00CE29F9" w:rsidP="00FE346A">
      <w:pPr>
        <w:rPr>
          <w:bCs w:val="0"/>
          <w:sz w:val="24"/>
          <w:szCs w:val="24"/>
        </w:rPr>
      </w:pPr>
    </w:p>
    <w:sectPr w:rsidR="00CE29F9" w:rsidRPr="00FE346A" w:rsidSect="00C951A2">
      <w:headerReference w:type="default" r:id="rId9"/>
      <w:footerReference w:type="default" r:id="rId10"/>
      <w:pgSz w:w="12240" w:h="15840"/>
      <w:pgMar w:top="634" w:right="1354" w:bottom="450" w:left="1627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CBF12" w14:textId="77777777" w:rsidR="00D01C1B" w:rsidRDefault="00D01C1B">
      <w:r>
        <w:separator/>
      </w:r>
    </w:p>
  </w:endnote>
  <w:endnote w:type="continuationSeparator" w:id="0">
    <w:p w14:paraId="0AB1E56F" w14:textId="77777777" w:rsidR="00D01C1B" w:rsidRDefault="00D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F89EB" w14:textId="47384AF3" w:rsidR="00D52F31" w:rsidRPr="004A716B" w:rsidRDefault="00D52F31" w:rsidP="008B387D">
    <w:pPr>
      <w:pStyle w:val="Footer"/>
      <w:jc w:val="center"/>
      <w:rPr>
        <w:rFonts w:ascii="Gloucester MT Extra Condensed" w:hAnsi="Gloucester MT Extra Condensed"/>
        <w:b/>
        <w:i/>
        <w:spacing w:val="64"/>
        <w:sz w:val="24"/>
        <w:szCs w:val="24"/>
      </w:rPr>
    </w:pPr>
    <w:r>
      <w:rPr>
        <w:rFonts w:ascii="Gloucester MT Extra Condensed" w:hAnsi="Gloucester MT Extra Condensed"/>
        <w:b/>
        <w:noProof/>
        <w:spacing w:val="64"/>
        <w:sz w:val="24"/>
        <w:szCs w:val="24"/>
      </w:rPr>
      <w:drawing>
        <wp:anchor distT="0" distB="0" distL="114300" distR="114300" simplePos="0" relativeHeight="251657728" behindDoc="0" locked="0" layoutInCell="1" allowOverlap="1" wp14:anchorId="52A48D0F" wp14:editId="0DC46A45">
          <wp:simplePos x="0" y="0"/>
          <wp:positionH relativeFrom="column">
            <wp:posOffset>5407025</wp:posOffset>
          </wp:positionH>
          <wp:positionV relativeFrom="paragraph">
            <wp:posOffset>-242570</wp:posOffset>
          </wp:positionV>
          <wp:extent cx="561975" cy="647700"/>
          <wp:effectExtent l="0" t="0" r="0" b="0"/>
          <wp:wrapSquare wrapText="bothSides"/>
          <wp:docPr id="68" name="Picture 68" descr="MMj028370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MMj02837050000[1]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440B">
      <w:rPr>
        <w:rFonts w:ascii="Gloucester MT Extra Condensed" w:hAnsi="Gloucester MT Extra Condensed"/>
        <w:b/>
        <w:i/>
        <w:spacing w:val="64"/>
        <w:sz w:val="24"/>
        <w:szCs w:val="24"/>
      </w:rPr>
      <w:t>Be One of the Few: Maritime Pride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4CB27" w14:textId="77777777" w:rsidR="00D01C1B" w:rsidRDefault="00D01C1B">
      <w:r>
        <w:separator/>
      </w:r>
    </w:p>
  </w:footnote>
  <w:footnote w:type="continuationSeparator" w:id="0">
    <w:p w14:paraId="22886DC9" w14:textId="77777777" w:rsidR="00D01C1B" w:rsidRDefault="00D0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46DE8" w14:textId="77777777" w:rsidR="00D52F31" w:rsidRDefault="00D52F31">
    <w:pPr>
      <w:pStyle w:val="Header"/>
    </w:pPr>
    <w:r w:rsidRPr="009203DE">
      <w:t xml:space="preserve"> </w:t>
    </w:r>
    <w:r w:rsidR="00DA068F">
      <w:rPr>
        <w:noProof/>
      </w:rPr>
      <mc:AlternateContent>
        <mc:Choice Requires="wps">
          <w:drawing>
            <wp:inline distT="0" distB="0" distL="0" distR="0" wp14:anchorId="0CF8E49A" wp14:editId="43669D12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0F73C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61C2"/>
    <w:multiLevelType w:val="hybridMultilevel"/>
    <w:tmpl w:val="3A2E6948"/>
    <w:lvl w:ilvl="0" w:tplc="2BB40010">
      <w:start w:val="1"/>
      <w:numFmt w:val="bullet"/>
      <w:lvlText w:val=""/>
      <w:lvlJc w:val="left"/>
      <w:pPr>
        <w:tabs>
          <w:tab w:val="num" w:pos="216"/>
        </w:tabs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CD6"/>
    <w:multiLevelType w:val="hybridMultilevel"/>
    <w:tmpl w:val="75D28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B56F9"/>
    <w:multiLevelType w:val="hybridMultilevel"/>
    <w:tmpl w:val="B290A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71F3B"/>
    <w:multiLevelType w:val="hybridMultilevel"/>
    <w:tmpl w:val="C0B44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2FE7"/>
    <w:multiLevelType w:val="hybridMultilevel"/>
    <w:tmpl w:val="A0A0B4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E430D"/>
    <w:multiLevelType w:val="hybridMultilevel"/>
    <w:tmpl w:val="FCEC97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76A83"/>
    <w:multiLevelType w:val="hybridMultilevel"/>
    <w:tmpl w:val="7E7E1E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996EC4"/>
    <w:multiLevelType w:val="multilevel"/>
    <w:tmpl w:val="1222168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8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A0D14"/>
    <w:multiLevelType w:val="hybridMultilevel"/>
    <w:tmpl w:val="3A368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37685"/>
    <w:multiLevelType w:val="hybridMultilevel"/>
    <w:tmpl w:val="4A3673D4"/>
    <w:lvl w:ilvl="0" w:tplc="2BB40010">
      <w:start w:val="1"/>
      <w:numFmt w:val="bullet"/>
      <w:lvlText w:val=""/>
      <w:lvlJc w:val="left"/>
      <w:pPr>
        <w:tabs>
          <w:tab w:val="num" w:pos="216"/>
        </w:tabs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38AA"/>
    <w:multiLevelType w:val="hybridMultilevel"/>
    <w:tmpl w:val="1CD8D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259C0"/>
    <w:multiLevelType w:val="hybridMultilevel"/>
    <w:tmpl w:val="C0EA8720"/>
    <w:lvl w:ilvl="0" w:tplc="2BB40010">
      <w:start w:val="1"/>
      <w:numFmt w:val="bullet"/>
      <w:lvlText w:val=""/>
      <w:lvlJc w:val="left"/>
      <w:pPr>
        <w:tabs>
          <w:tab w:val="num" w:pos="216"/>
        </w:tabs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97c0cb,#96ab56,#96abba,#bdc9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AB"/>
    <w:rsid w:val="0000197C"/>
    <w:rsid w:val="00002E61"/>
    <w:rsid w:val="00012082"/>
    <w:rsid w:val="00047B7A"/>
    <w:rsid w:val="00050CF5"/>
    <w:rsid w:val="00055B61"/>
    <w:rsid w:val="00055E7F"/>
    <w:rsid w:val="0006017B"/>
    <w:rsid w:val="00080AD4"/>
    <w:rsid w:val="00087CCC"/>
    <w:rsid w:val="000963DB"/>
    <w:rsid w:val="000A3275"/>
    <w:rsid w:val="000B09BE"/>
    <w:rsid w:val="000B3999"/>
    <w:rsid w:val="000B4238"/>
    <w:rsid w:val="000E07B6"/>
    <w:rsid w:val="000E77DA"/>
    <w:rsid w:val="001030E1"/>
    <w:rsid w:val="001135E0"/>
    <w:rsid w:val="00120E26"/>
    <w:rsid w:val="00121D13"/>
    <w:rsid w:val="001415D1"/>
    <w:rsid w:val="00145057"/>
    <w:rsid w:val="00145244"/>
    <w:rsid w:val="00153FD9"/>
    <w:rsid w:val="001567AB"/>
    <w:rsid w:val="00163793"/>
    <w:rsid w:val="001717EF"/>
    <w:rsid w:val="00174EB8"/>
    <w:rsid w:val="001753B4"/>
    <w:rsid w:val="00176816"/>
    <w:rsid w:val="00185AC8"/>
    <w:rsid w:val="00186063"/>
    <w:rsid w:val="001910D3"/>
    <w:rsid w:val="001917D0"/>
    <w:rsid w:val="00192E52"/>
    <w:rsid w:val="001A350A"/>
    <w:rsid w:val="001A4D5A"/>
    <w:rsid w:val="001B06E9"/>
    <w:rsid w:val="001B3FB2"/>
    <w:rsid w:val="001C709E"/>
    <w:rsid w:val="001D31F5"/>
    <w:rsid w:val="001E02FF"/>
    <w:rsid w:val="001E0B7D"/>
    <w:rsid w:val="001E5FC8"/>
    <w:rsid w:val="001F0628"/>
    <w:rsid w:val="001F36CD"/>
    <w:rsid w:val="001F3FE4"/>
    <w:rsid w:val="001F4DD3"/>
    <w:rsid w:val="00214E45"/>
    <w:rsid w:val="00221368"/>
    <w:rsid w:val="002347ED"/>
    <w:rsid w:val="00245971"/>
    <w:rsid w:val="002563B9"/>
    <w:rsid w:val="0026237E"/>
    <w:rsid w:val="002652A2"/>
    <w:rsid w:val="00273489"/>
    <w:rsid w:val="0027585E"/>
    <w:rsid w:val="00282A39"/>
    <w:rsid w:val="0029135F"/>
    <w:rsid w:val="0029216F"/>
    <w:rsid w:val="002955F2"/>
    <w:rsid w:val="00297B01"/>
    <w:rsid w:val="002A0B37"/>
    <w:rsid w:val="002A37A3"/>
    <w:rsid w:val="002A6AEB"/>
    <w:rsid w:val="002B6504"/>
    <w:rsid w:val="002C1813"/>
    <w:rsid w:val="002C1AB9"/>
    <w:rsid w:val="002D3ABD"/>
    <w:rsid w:val="002D4925"/>
    <w:rsid w:val="002D7FBA"/>
    <w:rsid w:val="002E0A68"/>
    <w:rsid w:val="002F608C"/>
    <w:rsid w:val="00303469"/>
    <w:rsid w:val="00306529"/>
    <w:rsid w:val="00321622"/>
    <w:rsid w:val="003369B4"/>
    <w:rsid w:val="00336E13"/>
    <w:rsid w:val="0034083D"/>
    <w:rsid w:val="00345033"/>
    <w:rsid w:val="0035708C"/>
    <w:rsid w:val="003713CC"/>
    <w:rsid w:val="003A3E96"/>
    <w:rsid w:val="003A7E2E"/>
    <w:rsid w:val="003B2C19"/>
    <w:rsid w:val="003B356D"/>
    <w:rsid w:val="003B4E57"/>
    <w:rsid w:val="003D36C4"/>
    <w:rsid w:val="003E21AB"/>
    <w:rsid w:val="00405EE9"/>
    <w:rsid w:val="00421735"/>
    <w:rsid w:val="004300D0"/>
    <w:rsid w:val="00444231"/>
    <w:rsid w:val="00451304"/>
    <w:rsid w:val="00455E32"/>
    <w:rsid w:val="00455EE7"/>
    <w:rsid w:val="00456F73"/>
    <w:rsid w:val="004665D2"/>
    <w:rsid w:val="00473262"/>
    <w:rsid w:val="00481A9B"/>
    <w:rsid w:val="00484D8D"/>
    <w:rsid w:val="00494375"/>
    <w:rsid w:val="004A0CDB"/>
    <w:rsid w:val="004A4D77"/>
    <w:rsid w:val="004A4F88"/>
    <w:rsid w:val="004A716B"/>
    <w:rsid w:val="004B70D0"/>
    <w:rsid w:val="004C787C"/>
    <w:rsid w:val="004D0184"/>
    <w:rsid w:val="004E0635"/>
    <w:rsid w:val="004F2640"/>
    <w:rsid w:val="00503802"/>
    <w:rsid w:val="005065A5"/>
    <w:rsid w:val="00507744"/>
    <w:rsid w:val="005132EF"/>
    <w:rsid w:val="00516111"/>
    <w:rsid w:val="00520C96"/>
    <w:rsid w:val="00520F03"/>
    <w:rsid w:val="0052511D"/>
    <w:rsid w:val="005275A5"/>
    <w:rsid w:val="00530335"/>
    <w:rsid w:val="005310A4"/>
    <w:rsid w:val="00532C34"/>
    <w:rsid w:val="0054019C"/>
    <w:rsid w:val="0054501E"/>
    <w:rsid w:val="00551977"/>
    <w:rsid w:val="00554BA3"/>
    <w:rsid w:val="00556BFE"/>
    <w:rsid w:val="005645F7"/>
    <w:rsid w:val="00567678"/>
    <w:rsid w:val="00575EBA"/>
    <w:rsid w:val="00584DE2"/>
    <w:rsid w:val="00585A18"/>
    <w:rsid w:val="00591FA7"/>
    <w:rsid w:val="005974C6"/>
    <w:rsid w:val="005A05B5"/>
    <w:rsid w:val="005A3D92"/>
    <w:rsid w:val="005B0B9D"/>
    <w:rsid w:val="005B1DFE"/>
    <w:rsid w:val="005B440B"/>
    <w:rsid w:val="005B7826"/>
    <w:rsid w:val="005D50AE"/>
    <w:rsid w:val="005E6868"/>
    <w:rsid w:val="006011AF"/>
    <w:rsid w:val="006023D6"/>
    <w:rsid w:val="00604162"/>
    <w:rsid w:val="00605FC6"/>
    <w:rsid w:val="0061394D"/>
    <w:rsid w:val="0062306E"/>
    <w:rsid w:val="00640795"/>
    <w:rsid w:val="006419A1"/>
    <w:rsid w:val="00654472"/>
    <w:rsid w:val="006635E7"/>
    <w:rsid w:val="006649C3"/>
    <w:rsid w:val="006649E4"/>
    <w:rsid w:val="00664C98"/>
    <w:rsid w:val="006706A8"/>
    <w:rsid w:val="00680CDF"/>
    <w:rsid w:val="00684587"/>
    <w:rsid w:val="006A06E2"/>
    <w:rsid w:val="006A1DBB"/>
    <w:rsid w:val="006A6648"/>
    <w:rsid w:val="006B46A0"/>
    <w:rsid w:val="006C0828"/>
    <w:rsid w:val="006C2DD1"/>
    <w:rsid w:val="006C37EA"/>
    <w:rsid w:val="006C44CE"/>
    <w:rsid w:val="006E2202"/>
    <w:rsid w:val="006F1E44"/>
    <w:rsid w:val="006F2F6B"/>
    <w:rsid w:val="006F4F76"/>
    <w:rsid w:val="00700AF3"/>
    <w:rsid w:val="0070460A"/>
    <w:rsid w:val="00721867"/>
    <w:rsid w:val="00724158"/>
    <w:rsid w:val="0072517E"/>
    <w:rsid w:val="00730933"/>
    <w:rsid w:val="007313C5"/>
    <w:rsid w:val="00732E63"/>
    <w:rsid w:val="007337DD"/>
    <w:rsid w:val="00742647"/>
    <w:rsid w:val="007475E0"/>
    <w:rsid w:val="00766E28"/>
    <w:rsid w:val="0077429E"/>
    <w:rsid w:val="00777CDD"/>
    <w:rsid w:val="007809B9"/>
    <w:rsid w:val="00781D6B"/>
    <w:rsid w:val="00782383"/>
    <w:rsid w:val="00791168"/>
    <w:rsid w:val="007920C1"/>
    <w:rsid w:val="007A3F33"/>
    <w:rsid w:val="007A4165"/>
    <w:rsid w:val="007A45C6"/>
    <w:rsid w:val="007C0FF7"/>
    <w:rsid w:val="007C61AE"/>
    <w:rsid w:val="007D3CA7"/>
    <w:rsid w:val="007D4E5B"/>
    <w:rsid w:val="007E0F79"/>
    <w:rsid w:val="007E49FD"/>
    <w:rsid w:val="007E5A5B"/>
    <w:rsid w:val="007E674B"/>
    <w:rsid w:val="007E6D33"/>
    <w:rsid w:val="00802074"/>
    <w:rsid w:val="008029FF"/>
    <w:rsid w:val="00807A98"/>
    <w:rsid w:val="00813A9E"/>
    <w:rsid w:val="0081735B"/>
    <w:rsid w:val="00827305"/>
    <w:rsid w:val="00831C05"/>
    <w:rsid w:val="00831C74"/>
    <w:rsid w:val="00832CC2"/>
    <w:rsid w:val="0084113C"/>
    <w:rsid w:val="00842604"/>
    <w:rsid w:val="00842D4F"/>
    <w:rsid w:val="00844D29"/>
    <w:rsid w:val="00844D52"/>
    <w:rsid w:val="00851920"/>
    <w:rsid w:val="00852CE2"/>
    <w:rsid w:val="00853936"/>
    <w:rsid w:val="00864724"/>
    <w:rsid w:val="00867A97"/>
    <w:rsid w:val="00867CE0"/>
    <w:rsid w:val="00882B32"/>
    <w:rsid w:val="00890757"/>
    <w:rsid w:val="00891D2D"/>
    <w:rsid w:val="00893B20"/>
    <w:rsid w:val="008B161C"/>
    <w:rsid w:val="008B387D"/>
    <w:rsid w:val="008B4CAF"/>
    <w:rsid w:val="008B6CDB"/>
    <w:rsid w:val="008C2631"/>
    <w:rsid w:val="008D35A6"/>
    <w:rsid w:val="008D4B64"/>
    <w:rsid w:val="008D71CE"/>
    <w:rsid w:val="008F39BB"/>
    <w:rsid w:val="008F6737"/>
    <w:rsid w:val="00901511"/>
    <w:rsid w:val="0091510D"/>
    <w:rsid w:val="009203DE"/>
    <w:rsid w:val="00924AA7"/>
    <w:rsid w:val="009361DF"/>
    <w:rsid w:val="00941CEB"/>
    <w:rsid w:val="009540F0"/>
    <w:rsid w:val="00961800"/>
    <w:rsid w:val="0097002F"/>
    <w:rsid w:val="009903BE"/>
    <w:rsid w:val="0099061F"/>
    <w:rsid w:val="009A3481"/>
    <w:rsid w:val="009B4170"/>
    <w:rsid w:val="009C79A0"/>
    <w:rsid w:val="009D4D4A"/>
    <w:rsid w:val="009D5A0B"/>
    <w:rsid w:val="009F4F12"/>
    <w:rsid w:val="00A01DC9"/>
    <w:rsid w:val="00A06EDB"/>
    <w:rsid w:val="00A10045"/>
    <w:rsid w:val="00A1048B"/>
    <w:rsid w:val="00A13985"/>
    <w:rsid w:val="00A15C6B"/>
    <w:rsid w:val="00A27E09"/>
    <w:rsid w:val="00A32F40"/>
    <w:rsid w:val="00A374DD"/>
    <w:rsid w:val="00A3788E"/>
    <w:rsid w:val="00A50A47"/>
    <w:rsid w:val="00A537B5"/>
    <w:rsid w:val="00A615B3"/>
    <w:rsid w:val="00A661EE"/>
    <w:rsid w:val="00A71BF2"/>
    <w:rsid w:val="00A83179"/>
    <w:rsid w:val="00A85D0A"/>
    <w:rsid w:val="00A85D88"/>
    <w:rsid w:val="00A92259"/>
    <w:rsid w:val="00A925E6"/>
    <w:rsid w:val="00A9316A"/>
    <w:rsid w:val="00AA1689"/>
    <w:rsid w:val="00AA5C53"/>
    <w:rsid w:val="00AB699F"/>
    <w:rsid w:val="00AC1C4C"/>
    <w:rsid w:val="00AC3FF6"/>
    <w:rsid w:val="00AC4BFB"/>
    <w:rsid w:val="00AC58E2"/>
    <w:rsid w:val="00AC7AE1"/>
    <w:rsid w:val="00AD1B5A"/>
    <w:rsid w:val="00AE25D6"/>
    <w:rsid w:val="00AE78B8"/>
    <w:rsid w:val="00AF43EC"/>
    <w:rsid w:val="00AF4E26"/>
    <w:rsid w:val="00AF6CC2"/>
    <w:rsid w:val="00B04A16"/>
    <w:rsid w:val="00B10AAC"/>
    <w:rsid w:val="00B1564D"/>
    <w:rsid w:val="00B15F5E"/>
    <w:rsid w:val="00B22414"/>
    <w:rsid w:val="00B23762"/>
    <w:rsid w:val="00B24C20"/>
    <w:rsid w:val="00B374E5"/>
    <w:rsid w:val="00B44C03"/>
    <w:rsid w:val="00B450CA"/>
    <w:rsid w:val="00B45C40"/>
    <w:rsid w:val="00B527E6"/>
    <w:rsid w:val="00B52DCE"/>
    <w:rsid w:val="00B53A94"/>
    <w:rsid w:val="00B5666D"/>
    <w:rsid w:val="00B567F6"/>
    <w:rsid w:val="00B72672"/>
    <w:rsid w:val="00B92B1C"/>
    <w:rsid w:val="00B940D0"/>
    <w:rsid w:val="00B955AE"/>
    <w:rsid w:val="00BA5581"/>
    <w:rsid w:val="00BC0212"/>
    <w:rsid w:val="00BC0B28"/>
    <w:rsid w:val="00BC6DCA"/>
    <w:rsid w:val="00BF08BC"/>
    <w:rsid w:val="00BF3314"/>
    <w:rsid w:val="00C017F1"/>
    <w:rsid w:val="00C214AE"/>
    <w:rsid w:val="00C27128"/>
    <w:rsid w:val="00C302BE"/>
    <w:rsid w:val="00C31D9C"/>
    <w:rsid w:val="00C36A9B"/>
    <w:rsid w:val="00C61A55"/>
    <w:rsid w:val="00C705F9"/>
    <w:rsid w:val="00C77A1D"/>
    <w:rsid w:val="00C80598"/>
    <w:rsid w:val="00C80824"/>
    <w:rsid w:val="00C8250B"/>
    <w:rsid w:val="00C82D6C"/>
    <w:rsid w:val="00C84A5B"/>
    <w:rsid w:val="00C86F14"/>
    <w:rsid w:val="00C951A2"/>
    <w:rsid w:val="00C96C99"/>
    <w:rsid w:val="00CA6E4D"/>
    <w:rsid w:val="00CC7802"/>
    <w:rsid w:val="00CD07A8"/>
    <w:rsid w:val="00CD2D9A"/>
    <w:rsid w:val="00CD68E6"/>
    <w:rsid w:val="00CD6E56"/>
    <w:rsid w:val="00CE29D7"/>
    <w:rsid w:val="00CE29F9"/>
    <w:rsid w:val="00D01C1B"/>
    <w:rsid w:val="00D12021"/>
    <w:rsid w:val="00D13DBF"/>
    <w:rsid w:val="00D44170"/>
    <w:rsid w:val="00D44759"/>
    <w:rsid w:val="00D45ECD"/>
    <w:rsid w:val="00D5176E"/>
    <w:rsid w:val="00D52F31"/>
    <w:rsid w:val="00D56D20"/>
    <w:rsid w:val="00D57169"/>
    <w:rsid w:val="00D617CC"/>
    <w:rsid w:val="00D804A2"/>
    <w:rsid w:val="00D8280F"/>
    <w:rsid w:val="00D92AC6"/>
    <w:rsid w:val="00DA068F"/>
    <w:rsid w:val="00DA1F9E"/>
    <w:rsid w:val="00DA5FC2"/>
    <w:rsid w:val="00DB695C"/>
    <w:rsid w:val="00DC21A9"/>
    <w:rsid w:val="00DC599E"/>
    <w:rsid w:val="00DD088A"/>
    <w:rsid w:val="00DF6CA0"/>
    <w:rsid w:val="00E032CF"/>
    <w:rsid w:val="00E06A8E"/>
    <w:rsid w:val="00E13753"/>
    <w:rsid w:val="00E1436F"/>
    <w:rsid w:val="00E16779"/>
    <w:rsid w:val="00E172B7"/>
    <w:rsid w:val="00E520EA"/>
    <w:rsid w:val="00E641D9"/>
    <w:rsid w:val="00E8264A"/>
    <w:rsid w:val="00E84C00"/>
    <w:rsid w:val="00E86641"/>
    <w:rsid w:val="00E91553"/>
    <w:rsid w:val="00E93759"/>
    <w:rsid w:val="00E9794A"/>
    <w:rsid w:val="00EB4130"/>
    <w:rsid w:val="00EB4667"/>
    <w:rsid w:val="00EC73F8"/>
    <w:rsid w:val="00EF0876"/>
    <w:rsid w:val="00EF7E66"/>
    <w:rsid w:val="00F0051E"/>
    <w:rsid w:val="00F13AC0"/>
    <w:rsid w:val="00F500FA"/>
    <w:rsid w:val="00F529FE"/>
    <w:rsid w:val="00F642C2"/>
    <w:rsid w:val="00F64F29"/>
    <w:rsid w:val="00F72278"/>
    <w:rsid w:val="00F74445"/>
    <w:rsid w:val="00F82D5A"/>
    <w:rsid w:val="00F857DD"/>
    <w:rsid w:val="00F957B1"/>
    <w:rsid w:val="00FC0C1F"/>
    <w:rsid w:val="00FD2533"/>
    <w:rsid w:val="00FE0B11"/>
    <w:rsid w:val="00FE1E64"/>
    <w:rsid w:val="00FE346A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2049">
      <o:colormru v:ext="edit" colors="#97c0cb,#96ab56,#96abba,#bdc9d4"/>
    </o:shapedefaults>
    <o:shapelayout v:ext="edit">
      <o:idmap v:ext="edit" data="1"/>
    </o:shapelayout>
  </w:shapeDefaults>
  <w:decimalSymbol w:val="."/>
  <w:listSeparator w:val=","/>
  <w14:docId w14:val="44F427FD"/>
  <w15:docId w15:val="{D7CB198A-1243-43EF-AF17-651D9EA2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82"/>
    <w:rPr>
      <w:bCs/>
      <w:sz w:val="22"/>
      <w:szCs w:val="22"/>
    </w:rPr>
  </w:style>
  <w:style w:type="paragraph" w:styleId="Heading4">
    <w:name w:val="heading 4"/>
    <w:basedOn w:val="Normal"/>
    <w:qFormat/>
    <w:rsid w:val="006011AF"/>
    <w:pPr>
      <w:spacing w:before="100" w:beforeAutospacing="1" w:after="100" w:afterAutospacing="1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047B7A"/>
    <w:pPr>
      <w:numPr>
        <w:numId w:val="1"/>
      </w:numPr>
    </w:pPr>
  </w:style>
  <w:style w:type="paragraph" w:styleId="Header">
    <w:name w:val="header"/>
    <w:basedOn w:val="Normal"/>
    <w:rsid w:val="00A139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98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13985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Hyperlink">
    <w:name w:val="Hyperlink"/>
    <w:basedOn w:val="DefaultParagraphFont"/>
    <w:rsid w:val="00BC0212"/>
    <w:rPr>
      <w:color w:val="0000FF"/>
      <w:u w:val="single"/>
    </w:rPr>
  </w:style>
  <w:style w:type="table" w:styleId="TableGrid">
    <w:name w:val="Table Grid"/>
    <w:basedOn w:val="TableNormal"/>
    <w:rsid w:val="005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1">
    <w:name w:val="EmailStyle21"/>
    <w:basedOn w:val="DefaultParagraphFont"/>
    <w:semiHidden/>
    <w:rsid w:val="004A0CDB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F74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445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46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eacademy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Maritime Academy of Toledo</vt:lpstr>
    </vt:vector>
  </TitlesOfParts>
  <Company>Maps for Life</Company>
  <LinksUpToDate>false</LinksUpToDate>
  <CharactersWithSpaces>1441</CharactersWithSpaces>
  <SharedDoc>false</SharedDoc>
  <HLinks>
    <vt:vector size="12" baseType="variant">
      <vt:variant>
        <vt:i4>7340097</vt:i4>
      </vt:variant>
      <vt:variant>
        <vt:i4>6</vt:i4>
      </vt:variant>
      <vt:variant>
        <vt:i4>0</vt:i4>
      </vt:variant>
      <vt:variant>
        <vt:i4>5</vt:i4>
      </vt:variant>
      <vt:variant>
        <vt:lpwstr>mailto:azalar@maritimeacademy.us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http://www.maritimeacademy.us/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Maritime Academy of Toledo</dc:title>
  <dc:creator>Maps for life</dc:creator>
  <cp:lastModifiedBy>Superintendent</cp:lastModifiedBy>
  <cp:revision>15</cp:revision>
  <cp:lastPrinted>2020-01-08T19:04:00Z</cp:lastPrinted>
  <dcterms:created xsi:type="dcterms:W3CDTF">2020-09-15T00:19:00Z</dcterms:created>
  <dcterms:modified xsi:type="dcterms:W3CDTF">2020-09-15T00:36:00Z</dcterms:modified>
</cp:coreProperties>
</file>